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534E" w14:textId="77777777" w:rsidR="00F87CB1" w:rsidRPr="008A4F73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925"/>
        <w:jc w:val="right"/>
        <w:rPr>
          <w:rFonts w:eastAsia="Calibri"/>
          <w:b/>
          <w:bCs/>
          <w:color w:val="000000"/>
        </w:rPr>
      </w:pPr>
      <w:r w:rsidRPr="008A4F73">
        <w:rPr>
          <w:rFonts w:eastAsia="Calibri"/>
          <w:b/>
          <w:bCs/>
        </w:rPr>
        <w:t>DIRECCIÓN</w:t>
      </w:r>
      <w:r w:rsidRPr="008A4F73">
        <w:rPr>
          <w:rFonts w:eastAsia="Calibri"/>
          <w:b/>
          <w:bCs/>
          <w:color w:val="000000"/>
        </w:rPr>
        <w:t xml:space="preserve"> DE PREVISIÓN CARABINEROS DE CHILE </w:t>
      </w:r>
    </w:p>
    <w:p w14:paraId="3CACB479" w14:textId="77777777" w:rsidR="00F87CB1" w:rsidRPr="008A4F73" w:rsidRDefault="00365E5A" w:rsidP="002342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360" w:lineRule="auto"/>
        <w:ind w:right="1642"/>
        <w:jc w:val="right"/>
        <w:rPr>
          <w:rFonts w:eastAsia="Calibri"/>
          <w:b/>
          <w:bCs/>
          <w:color w:val="000000"/>
        </w:rPr>
      </w:pPr>
      <w:r w:rsidRPr="008A4F73">
        <w:rPr>
          <w:rFonts w:eastAsia="Calibri"/>
          <w:b/>
          <w:bCs/>
          <w:color w:val="000000"/>
        </w:rPr>
        <w:t xml:space="preserve">A LA HONORABLE </w:t>
      </w:r>
      <w:r w:rsidRPr="008A4F73">
        <w:rPr>
          <w:rFonts w:eastAsia="Calibri"/>
          <w:b/>
          <w:bCs/>
        </w:rPr>
        <w:t>COMISIÓN</w:t>
      </w:r>
      <w:r w:rsidRPr="008A4F73">
        <w:rPr>
          <w:rFonts w:eastAsia="Calibri"/>
          <w:b/>
          <w:bCs/>
          <w:color w:val="000000"/>
        </w:rPr>
        <w:t xml:space="preserve"> DE MEDICINA PREVENTIVA </w:t>
      </w:r>
    </w:p>
    <w:p w14:paraId="18CC1ECF" w14:textId="496AEA42" w:rsidR="00946600" w:rsidRPr="008A4F73" w:rsidRDefault="00365E5A" w:rsidP="002342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line="360" w:lineRule="auto"/>
        <w:ind w:right="2571"/>
        <w:jc w:val="right"/>
        <w:rPr>
          <w:rFonts w:eastAsia="Calibri"/>
          <w:b/>
          <w:bCs/>
          <w:color w:val="000000"/>
        </w:rPr>
      </w:pPr>
      <w:r w:rsidRPr="008A4F73">
        <w:rPr>
          <w:rFonts w:eastAsia="Calibri"/>
          <w:b/>
          <w:bCs/>
          <w:color w:val="000000"/>
        </w:rPr>
        <w:t xml:space="preserve">SOLICITUD DE REPOSO PREVENTIVO </w:t>
      </w:r>
    </w:p>
    <w:tbl>
      <w:tblPr>
        <w:tblStyle w:val="a"/>
        <w:tblW w:w="864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19"/>
        <w:gridCol w:w="3129"/>
      </w:tblGrid>
      <w:tr w:rsidR="00F87CB1" w:rsidRPr="008A4F73" w14:paraId="2682878D" w14:textId="77777777" w:rsidTr="002342F7">
        <w:trPr>
          <w:trHeight w:val="278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CA267" w14:textId="77777777" w:rsidR="00F87CB1" w:rsidRPr="008A4F73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 xml:space="preserve">NOMBRE: 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F13AC" w14:textId="77777777" w:rsidR="00F87CB1" w:rsidRPr="008A4F73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>FECHA:</w:t>
            </w:r>
          </w:p>
        </w:tc>
      </w:tr>
      <w:tr w:rsidR="00F87CB1" w:rsidRPr="008A4F73" w14:paraId="07C0A8D5" w14:textId="77777777" w:rsidTr="002342F7">
        <w:trPr>
          <w:trHeight w:val="278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EC6F" w14:textId="77777777" w:rsidR="00F87CB1" w:rsidRPr="008A4F73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 xml:space="preserve">GRADO: 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51B7" w14:textId="77777777" w:rsidR="00F87CB1" w:rsidRPr="008A4F73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>UNIDAD:</w:t>
            </w:r>
          </w:p>
        </w:tc>
      </w:tr>
      <w:tr w:rsidR="00F87CB1" w:rsidRPr="008A4F73" w14:paraId="5FE2EFD0" w14:textId="77777777" w:rsidTr="002342F7">
        <w:trPr>
          <w:trHeight w:val="278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9B492" w14:textId="77777777" w:rsidR="00F87CB1" w:rsidRPr="008A4F73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 xml:space="preserve">RUT: 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0F990" w14:textId="77777777" w:rsidR="00F87CB1" w:rsidRPr="008A4F73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>FONO:</w:t>
            </w:r>
          </w:p>
        </w:tc>
      </w:tr>
      <w:tr w:rsidR="00F87CB1" w:rsidRPr="008A4F73" w14:paraId="319815A1" w14:textId="77777777" w:rsidTr="002342F7">
        <w:trPr>
          <w:trHeight w:val="278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EAFC" w14:textId="681A45A8" w:rsidR="00F87CB1" w:rsidRPr="008A4F73" w:rsidRDefault="00946600" w:rsidP="00946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124"/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>CORREO@</w:t>
            </w:r>
            <w:r w:rsidR="00365E5A" w:rsidRPr="008A4F73">
              <w:rPr>
                <w:rFonts w:eastAsia="Calibri"/>
                <w:b/>
                <w:bCs/>
                <w:color w:val="000000"/>
              </w:rPr>
              <w:t>: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19905" w14:textId="2B6B7236" w:rsidR="00F87CB1" w:rsidRPr="008A4F73" w:rsidRDefault="00946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</w:rPr>
            </w:pPr>
            <w:r w:rsidRPr="008A4F73">
              <w:rPr>
                <w:rFonts w:eastAsia="Calibri"/>
                <w:b/>
                <w:bCs/>
                <w:color w:val="000000"/>
              </w:rPr>
              <w:t xml:space="preserve">  </w:t>
            </w:r>
            <w:r w:rsidR="00AF6940" w:rsidRPr="008A4F73">
              <w:rPr>
                <w:rFonts w:eastAsia="Calibri"/>
                <w:b/>
                <w:bCs/>
                <w:color w:val="000000"/>
              </w:rPr>
              <w:t>CELULAR:</w:t>
            </w:r>
          </w:p>
        </w:tc>
      </w:tr>
    </w:tbl>
    <w:p w14:paraId="1B7F009D" w14:textId="756078F3" w:rsidR="00F87CB1" w:rsidRPr="00832295" w:rsidRDefault="00365E5A" w:rsidP="00EA4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 xml:space="preserve">DIAGNÓSTICO:  </w:t>
      </w:r>
    </w:p>
    <w:p w14:paraId="7E9DB070" w14:textId="77777777" w:rsidR="00946600" w:rsidRPr="00832295" w:rsidRDefault="00946600" w:rsidP="00021E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1925"/>
        <w:jc w:val="right"/>
        <w:rPr>
          <w:rFonts w:eastAsia="Calibri"/>
          <w:b/>
          <w:bCs/>
          <w:color w:val="000000"/>
          <w:sz w:val="20"/>
          <w:szCs w:val="20"/>
        </w:rPr>
      </w:pPr>
    </w:p>
    <w:p w14:paraId="08ABDA0B" w14:textId="77777777" w:rsidR="00EA437F" w:rsidRPr="00832295" w:rsidRDefault="00EA437F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225613A8" w14:textId="6BBE901F" w:rsidR="00946600" w:rsidRPr="00832295" w:rsidRDefault="00365E5A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 xml:space="preserve">RESUMEN DE ANAMNESIS:  </w:t>
      </w:r>
    </w:p>
    <w:p w14:paraId="46B00D09" w14:textId="77777777" w:rsidR="00946600" w:rsidRPr="00832295" w:rsidRDefault="00946600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376B022C" w14:textId="77777777" w:rsidR="00946600" w:rsidRPr="00832295" w:rsidRDefault="00946600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41C58414" w14:textId="77777777" w:rsidR="00B54873" w:rsidRPr="00832295" w:rsidRDefault="00B54873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5F7A1BD7" w14:textId="77777777" w:rsidR="00B54873" w:rsidRPr="00832295" w:rsidRDefault="00B54873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4BA2669C" w14:textId="77777777" w:rsidR="00946600" w:rsidRPr="00832295" w:rsidRDefault="00946600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3B760716" w14:textId="77777777" w:rsidR="00946600" w:rsidRPr="00832295" w:rsidRDefault="00946600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31CD6310" w14:textId="30475433" w:rsidR="00F87CB1" w:rsidRPr="00832295" w:rsidRDefault="00365E5A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>EX</w:t>
      </w:r>
      <w:r w:rsidR="00946600" w:rsidRPr="00832295">
        <w:rPr>
          <w:rFonts w:eastAsia="Calibri"/>
          <w:b/>
          <w:bCs/>
          <w:color w:val="000000"/>
          <w:sz w:val="20"/>
          <w:szCs w:val="20"/>
        </w:rPr>
        <w:t>AMENES</w:t>
      </w:r>
      <w:r w:rsidRPr="00832295">
        <w:rPr>
          <w:rFonts w:eastAsia="Calibri"/>
          <w:b/>
          <w:bCs/>
          <w:color w:val="000000"/>
          <w:sz w:val="20"/>
          <w:szCs w:val="20"/>
        </w:rPr>
        <w:t xml:space="preserve"> </w:t>
      </w:r>
      <w:r w:rsidR="00946600" w:rsidRPr="00832295">
        <w:rPr>
          <w:rFonts w:eastAsia="Calibri"/>
          <w:b/>
          <w:bCs/>
          <w:color w:val="000000"/>
          <w:sz w:val="20"/>
          <w:szCs w:val="20"/>
        </w:rPr>
        <w:t>REALIZADO</w:t>
      </w:r>
      <w:r w:rsidRPr="00832295">
        <w:rPr>
          <w:rFonts w:eastAsia="Calibri"/>
          <w:b/>
          <w:bCs/>
          <w:color w:val="000000"/>
          <w:sz w:val="20"/>
          <w:szCs w:val="20"/>
        </w:rPr>
        <w:t xml:space="preserve">S: </w:t>
      </w:r>
    </w:p>
    <w:p w14:paraId="136C4A7C" w14:textId="36CEC0B9" w:rsidR="00946600" w:rsidRPr="00832295" w:rsidRDefault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>-</w:t>
      </w:r>
    </w:p>
    <w:p w14:paraId="67D5C602" w14:textId="0F1A232E" w:rsidR="00946600" w:rsidRPr="00832295" w:rsidRDefault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>-</w:t>
      </w:r>
    </w:p>
    <w:p w14:paraId="1F4F6867" w14:textId="446501F9" w:rsidR="00946600" w:rsidRPr="00832295" w:rsidRDefault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>-</w:t>
      </w:r>
    </w:p>
    <w:p w14:paraId="4D54EB7A" w14:textId="6A354B61" w:rsidR="00F87CB1" w:rsidRPr="00832295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>TRATAMIENTO PROPUESTO Y/O SEGUIDO:</w:t>
      </w:r>
    </w:p>
    <w:p w14:paraId="4DDA7FCF" w14:textId="395CF679" w:rsidR="00F87CB1" w:rsidRPr="00832295" w:rsidRDefault="00F87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728"/>
        <w:jc w:val="right"/>
        <w:rPr>
          <w:rFonts w:eastAsia="Calibri"/>
          <w:b/>
          <w:bCs/>
          <w:color w:val="000000"/>
          <w:sz w:val="20"/>
          <w:szCs w:val="20"/>
        </w:rPr>
      </w:pPr>
    </w:p>
    <w:p w14:paraId="6EC1EB6E" w14:textId="77777777" w:rsidR="00946600" w:rsidRDefault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12D5EB4B" w14:textId="77777777" w:rsidR="00832295" w:rsidRPr="00832295" w:rsidRDefault="008322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</w:p>
    <w:p w14:paraId="3162C909" w14:textId="7F68B3AD" w:rsidR="00F87CB1" w:rsidRPr="00832295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0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>PROPOSICIÓN</w:t>
      </w:r>
      <w:r w:rsidR="00946600" w:rsidRPr="00832295">
        <w:rPr>
          <w:rFonts w:eastAsia="Calibri"/>
          <w:b/>
          <w:bCs/>
          <w:color w:val="000000"/>
          <w:sz w:val="20"/>
          <w:szCs w:val="20"/>
        </w:rPr>
        <w:t xml:space="preserve"> DE REPOSO</w:t>
      </w:r>
      <w:r w:rsidRPr="00832295">
        <w:rPr>
          <w:rFonts w:eastAsia="Calibri"/>
          <w:b/>
          <w:bCs/>
          <w:color w:val="000000"/>
          <w:sz w:val="20"/>
          <w:szCs w:val="20"/>
        </w:rPr>
        <w:t xml:space="preserve">:(Fechas de Inicio y Término del Reposo) </w:t>
      </w:r>
    </w:p>
    <w:tbl>
      <w:tblPr>
        <w:tblStyle w:val="a0"/>
        <w:tblW w:w="864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6"/>
        <w:gridCol w:w="4322"/>
      </w:tblGrid>
      <w:tr w:rsidR="00F87CB1" w:rsidRPr="00832295" w14:paraId="032CEFA6" w14:textId="77777777">
        <w:trPr>
          <w:trHeight w:val="278"/>
        </w:trPr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725C1" w14:textId="77777777" w:rsidR="00F87CB1" w:rsidRPr="00832295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832295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Fechas de Inicio </w:t>
            </w:r>
          </w:p>
        </w:tc>
        <w:tc>
          <w:tcPr>
            <w:tcW w:w="43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01B88" w14:textId="77777777" w:rsidR="00F87CB1" w:rsidRPr="00832295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832295">
              <w:rPr>
                <w:rFonts w:eastAsia="Calibri"/>
                <w:b/>
                <w:bCs/>
                <w:color w:val="000000"/>
                <w:sz w:val="20"/>
                <w:szCs w:val="20"/>
              </w:rPr>
              <w:t>Término del Reposo</w:t>
            </w:r>
          </w:p>
        </w:tc>
      </w:tr>
      <w:tr w:rsidR="00F87CB1" w:rsidRPr="00832295" w14:paraId="692985ED" w14:textId="77777777" w:rsidTr="002342F7">
        <w:trPr>
          <w:trHeight w:val="329"/>
        </w:trPr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27277" w14:textId="77777777" w:rsidR="00F87CB1" w:rsidRPr="00832295" w:rsidRDefault="00F87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4429" w14:textId="77777777" w:rsidR="00F87CB1" w:rsidRPr="00832295" w:rsidRDefault="00F87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903B54D" w14:textId="77777777" w:rsidR="00F87CB1" w:rsidRPr="00832295" w:rsidRDefault="00F87CB1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3AE531" w14:textId="77777777" w:rsidR="00832295" w:rsidRPr="00832295" w:rsidRDefault="00832295" w:rsidP="00832295">
      <w:pPr>
        <w:widowControl w:val="0"/>
        <w:rPr>
          <w:b/>
          <w:bCs/>
          <w:color w:val="000000"/>
          <w:sz w:val="20"/>
          <w:szCs w:val="20"/>
        </w:rPr>
      </w:pPr>
      <w:r w:rsidRPr="00832295">
        <w:rPr>
          <w:b/>
          <w:bCs/>
          <w:color w:val="000000"/>
          <w:sz w:val="20"/>
          <w:szCs w:val="20"/>
        </w:rPr>
        <w:t xml:space="preserve">JUSTIFICACIÓN DE DURACIÓN DE REPOSO SI ES SUPERIOR A 30 DIAS </w:t>
      </w:r>
    </w:p>
    <w:p w14:paraId="363D62FD" w14:textId="5B777632" w:rsidR="00832295" w:rsidRPr="00832295" w:rsidRDefault="00832295" w:rsidP="00832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32295">
        <w:rPr>
          <w:b/>
          <w:bCs/>
          <w:color w:val="000000"/>
          <w:sz w:val="20"/>
          <w:szCs w:val="20"/>
        </w:rPr>
        <w:t>(Indicar tratamientos, exámenes pendientes y fechas de implementación)</w:t>
      </w:r>
    </w:p>
    <w:p w14:paraId="0C90EF7C" w14:textId="77777777" w:rsidR="00832295" w:rsidRPr="00832295" w:rsidRDefault="00832295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8F3FAC8" w14:textId="77777777" w:rsidR="00832295" w:rsidRDefault="00832295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04FF5D" w14:textId="77777777" w:rsidR="00832295" w:rsidRDefault="00832295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2A04B2" w14:textId="77777777" w:rsidR="00832295" w:rsidRPr="00832295" w:rsidRDefault="00832295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6B4C306" w14:textId="77777777" w:rsidR="00F45ACE" w:rsidRPr="00832295" w:rsidRDefault="00365E5A" w:rsidP="00F45A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rPr>
          <w:rFonts w:eastAsia="Calibri"/>
          <w:color w:val="000000"/>
          <w:sz w:val="20"/>
          <w:szCs w:val="20"/>
        </w:rPr>
      </w:pPr>
      <w:r w:rsidRPr="00832295">
        <w:rPr>
          <w:rFonts w:eastAsia="Calibri"/>
          <w:color w:val="000000"/>
          <w:sz w:val="20"/>
          <w:szCs w:val="20"/>
        </w:rPr>
        <w:t xml:space="preserve">NOMBRE DEL MÉDICO TRATANTE: </w:t>
      </w:r>
    </w:p>
    <w:p w14:paraId="55F5BB18" w14:textId="77777777" w:rsidR="00F45ACE" w:rsidRDefault="00F45ACE" w:rsidP="00F45A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rPr>
          <w:rFonts w:eastAsia="Calibri"/>
          <w:color w:val="000000"/>
          <w:sz w:val="20"/>
          <w:szCs w:val="20"/>
        </w:rPr>
      </w:pPr>
      <w:r w:rsidRPr="00832295">
        <w:rPr>
          <w:rFonts w:eastAsia="Calibri"/>
          <w:color w:val="000000"/>
          <w:sz w:val="20"/>
          <w:szCs w:val="20"/>
        </w:rPr>
        <w:t xml:space="preserve">    </w:t>
      </w:r>
    </w:p>
    <w:p w14:paraId="3BF29F55" w14:textId="77777777" w:rsidR="00832295" w:rsidRPr="00832295" w:rsidRDefault="00832295" w:rsidP="00F45A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rPr>
          <w:rFonts w:eastAsia="Calibri"/>
          <w:color w:val="000000"/>
          <w:sz w:val="20"/>
          <w:szCs w:val="20"/>
        </w:rPr>
      </w:pPr>
    </w:p>
    <w:p w14:paraId="463C492F" w14:textId="4FC23CCE" w:rsidR="00AF6940" w:rsidRDefault="00365E5A" w:rsidP="002342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832295">
        <w:rPr>
          <w:rFonts w:eastAsia="Calibri"/>
          <w:b/>
          <w:bCs/>
          <w:color w:val="000000"/>
          <w:sz w:val="20"/>
          <w:szCs w:val="20"/>
        </w:rPr>
        <w:t>FIRMA Y TIMBRE MÉDICO TRATANTE</w:t>
      </w:r>
    </w:p>
    <w:p w14:paraId="5854E967" w14:textId="77777777" w:rsidR="00140EEC" w:rsidRDefault="00140EEC" w:rsidP="002342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jc w:val="center"/>
        <w:rPr>
          <w:rFonts w:eastAsia="Calibri"/>
          <w:b/>
          <w:bCs/>
          <w:color w:val="000000"/>
          <w:sz w:val="20"/>
          <w:szCs w:val="20"/>
        </w:rPr>
      </w:pPr>
    </w:p>
    <w:p w14:paraId="09F15F7F" w14:textId="77777777" w:rsidR="00140EEC" w:rsidRDefault="00140EEC" w:rsidP="002342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jc w:val="center"/>
        <w:rPr>
          <w:rFonts w:eastAsia="Calibri"/>
          <w:b/>
          <w:bCs/>
          <w:color w:val="000000"/>
          <w:sz w:val="20"/>
          <w:szCs w:val="20"/>
        </w:rPr>
      </w:pPr>
    </w:p>
    <w:p w14:paraId="0D72E5F4" w14:textId="77777777" w:rsidR="00140EEC" w:rsidRPr="00832295" w:rsidRDefault="00140EEC" w:rsidP="002342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jc w:val="center"/>
        <w:rPr>
          <w:rFonts w:eastAsia="Calibri"/>
          <w:color w:val="000000"/>
          <w:sz w:val="20"/>
          <w:szCs w:val="20"/>
        </w:rPr>
      </w:pPr>
    </w:p>
    <w:p w14:paraId="77E04EE5" w14:textId="385DC96B" w:rsidR="00AF6940" w:rsidRPr="0094031C" w:rsidRDefault="0094031C" w:rsidP="009403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BFBFBF" w:themeColor="background1" w:themeShade="BF"/>
          <w:sz w:val="28"/>
          <w:szCs w:val="28"/>
        </w:rPr>
        <w:t>ESCRIBIR EN WORD</w:t>
      </w:r>
    </w:p>
    <w:sectPr w:rsidR="00AF6940" w:rsidRPr="0094031C" w:rsidSect="00140EEC">
      <w:headerReference w:type="default" r:id="rId6"/>
      <w:pgSz w:w="12240" w:h="20160" w:code="5"/>
      <w:pgMar w:top="1512" w:right="1905" w:bottom="1134" w:left="1684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06AE" w14:textId="77777777" w:rsidR="00441477" w:rsidRDefault="00441477" w:rsidP="00140EEC">
      <w:pPr>
        <w:spacing w:line="240" w:lineRule="auto"/>
      </w:pPr>
      <w:r>
        <w:separator/>
      </w:r>
    </w:p>
  </w:endnote>
  <w:endnote w:type="continuationSeparator" w:id="0">
    <w:p w14:paraId="697B099F" w14:textId="77777777" w:rsidR="00441477" w:rsidRDefault="00441477" w:rsidP="00140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0EF47F8-957A-4780-B5A2-711B1CE923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781FC3E-E4E0-4C4E-8055-DB374A4CB60D}"/>
    <w:embedBold r:id="rId3" w:fontKey="{2978063B-1CC6-4230-9406-555F6659F3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68F428F-85C6-40E8-BC9D-12121A721B6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5EC99" w14:textId="77777777" w:rsidR="00441477" w:rsidRDefault="00441477" w:rsidP="00140EEC">
      <w:pPr>
        <w:spacing w:line="240" w:lineRule="auto"/>
      </w:pPr>
      <w:r>
        <w:separator/>
      </w:r>
    </w:p>
  </w:footnote>
  <w:footnote w:type="continuationSeparator" w:id="0">
    <w:p w14:paraId="6DFB9D22" w14:textId="77777777" w:rsidR="00441477" w:rsidRDefault="00441477" w:rsidP="00140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1B68" w14:textId="6A1F504F" w:rsidR="00140EEC" w:rsidRPr="00140EEC" w:rsidRDefault="00140EEC" w:rsidP="00140EEC">
    <w:pPr>
      <w:pStyle w:val="Encabezado"/>
    </w:pPr>
    <w:r w:rsidRPr="008A4F73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4E58C88E" wp14:editId="7B66AE4E">
          <wp:simplePos x="0" y="0"/>
          <wp:positionH relativeFrom="column">
            <wp:posOffset>-93980</wp:posOffset>
          </wp:positionH>
          <wp:positionV relativeFrom="paragraph">
            <wp:posOffset>175260</wp:posOffset>
          </wp:positionV>
          <wp:extent cx="701040" cy="624840"/>
          <wp:effectExtent l="0" t="0" r="3810" b="3810"/>
          <wp:wrapNone/>
          <wp:docPr id="17806248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296" cy="62506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B1"/>
    <w:rsid w:val="00021E4F"/>
    <w:rsid w:val="0009536B"/>
    <w:rsid w:val="000A5866"/>
    <w:rsid w:val="00140EEC"/>
    <w:rsid w:val="002342F7"/>
    <w:rsid w:val="002D03D7"/>
    <w:rsid w:val="00365E5A"/>
    <w:rsid w:val="00441477"/>
    <w:rsid w:val="004D2C2B"/>
    <w:rsid w:val="006E2A90"/>
    <w:rsid w:val="00832295"/>
    <w:rsid w:val="008A4F73"/>
    <w:rsid w:val="0094031C"/>
    <w:rsid w:val="00946600"/>
    <w:rsid w:val="009B7571"/>
    <w:rsid w:val="00AF6940"/>
    <w:rsid w:val="00B54873"/>
    <w:rsid w:val="00D17459"/>
    <w:rsid w:val="00D23F98"/>
    <w:rsid w:val="00EA437F"/>
    <w:rsid w:val="00F45ACE"/>
    <w:rsid w:val="00F87CB1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5AFE"/>
  <w15:docId w15:val="{CF275FBC-08AB-4F51-8747-31A9C248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styleId="Tablaconcuadrcula">
    <w:name w:val="Table Grid"/>
    <w:basedOn w:val="Tablanormal"/>
    <w:uiPriority w:val="39"/>
    <w:rsid w:val="00D174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40EE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0EEC"/>
  </w:style>
  <w:style w:type="paragraph" w:styleId="Piedepgina">
    <w:name w:val="footer"/>
    <w:basedOn w:val="Normal"/>
    <w:link w:val="PiedepginaCar"/>
    <w:uiPriority w:val="99"/>
    <w:unhideWhenUsed/>
    <w:rsid w:val="00140EE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German Serrrano</cp:lastModifiedBy>
  <cp:revision>11</cp:revision>
  <cp:lastPrinted>2026-06-12T19:28:00Z</cp:lastPrinted>
  <dcterms:created xsi:type="dcterms:W3CDTF">2026-06-14T22:07:00Z</dcterms:created>
  <dcterms:modified xsi:type="dcterms:W3CDTF">2026-06-19T16:27:00Z</dcterms:modified>
</cp:coreProperties>
</file>